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EEB" w:rsidRDefault="00D12882" w:rsidP="00570EEB">
      <w:pPr>
        <w:jc w:val="center"/>
      </w:pPr>
      <w:r>
        <w:t xml:space="preserve">«ПИТЕР» - мужской свитер </w:t>
      </w:r>
      <w:r>
        <w:br/>
        <w:t>размер 50, рост 187-190см</w:t>
      </w:r>
    </w:p>
    <w:p w:rsidR="00D12882" w:rsidRDefault="00D12882">
      <w:r>
        <w:br/>
        <w:t>потребуется:</w:t>
      </w:r>
      <w:r>
        <w:br/>
        <w:t xml:space="preserve">- пряжа </w:t>
      </w:r>
      <w:proofErr w:type="spellStart"/>
      <w:r>
        <w:t>Лидия-кватро</w:t>
      </w:r>
      <w:proofErr w:type="spellEnd"/>
      <w:r>
        <w:t xml:space="preserve"> 400м/100г. Если вязать одним цветом – 1100г; Если вязать меланж из 2 цветов – 1200г.</w:t>
      </w:r>
      <w:proofErr w:type="gramStart"/>
      <w:r w:rsidR="00570EEB">
        <w:br/>
      </w:r>
      <w:r>
        <w:t>-</w:t>
      </w:r>
      <w:proofErr w:type="gramEnd"/>
      <w:r>
        <w:t>спицы круговые  4мм и 4,5 мм, вспомогательные спицы для переноса петель.</w:t>
      </w:r>
    </w:p>
    <w:p w:rsidR="00D12882" w:rsidRDefault="00D12882">
      <w:r>
        <w:t>Свитер вяжется в 3 нитки, фасоном реглан. Вяжем отдельно 4 детали – спинку, полочку и 2 рукава. Детали сшиваем, после чего вяжется воротник.</w:t>
      </w:r>
      <w:r w:rsidR="000E6005">
        <w:br/>
        <w:t xml:space="preserve"> 1 кв</w:t>
      </w:r>
      <w:proofErr w:type="gramStart"/>
      <w:r w:rsidR="000E6005">
        <w:t>.с</w:t>
      </w:r>
      <w:proofErr w:type="gramEnd"/>
      <w:r w:rsidR="000E6005">
        <w:t>м – 1,78 пет Х 2,33 ряд</w:t>
      </w:r>
    </w:p>
    <w:p w:rsidR="00001829" w:rsidRDefault="00001829">
      <w:r>
        <w:t>Узоры: резинка 3Х3 и узор «КОСА» (рис</w:t>
      </w:r>
      <w:r w:rsidR="00570EEB">
        <w:t xml:space="preserve"> 1)</w:t>
      </w:r>
    </w:p>
    <w:p w:rsidR="00001829" w:rsidRDefault="00001829" w:rsidP="00001829">
      <w:pPr>
        <w:keepNext/>
      </w:pPr>
      <w:r>
        <w:rPr>
          <w:noProof/>
        </w:rPr>
        <w:drawing>
          <wp:inline distT="0" distB="0" distL="0" distR="0">
            <wp:extent cx="5934075" cy="4953000"/>
            <wp:effectExtent l="0" t="495300" r="0" b="476250"/>
            <wp:docPr id="5" name="Рисунок 5" descr="C:\Users\Asd\Documents\LENA_KNIT\Питер -мужской свитер\WP_20151204_18_29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d\Documents\LENA_KNIT\Питер -мужской свитер\WP_20151204_18_29_24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29" w:rsidRDefault="00001829" w:rsidP="00001829">
      <w:pPr>
        <w:pStyle w:val="a5"/>
      </w:pPr>
      <w:r>
        <w:t xml:space="preserve">Рисунок </w:t>
      </w:r>
      <w:fldSimple w:instr=" SEQ Рисунок \* ARABIC ">
        <w:r w:rsidR="00570EEB">
          <w:rPr>
            <w:noProof/>
          </w:rPr>
          <w:t>1</w:t>
        </w:r>
      </w:fldSimple>
      <w:r>
        <w:t xml:space="preserve"> (узор «КОСА»)</w:t>
      </w:r>
    </w:p>
    <w:p w:rsidR="00001829" w:rsidRPr="00001829" w:rsidRDefault="00001829" w:rsidP="00001829"/>
    <w:p w:rsidR="00D62009" w:rsidRDefault="00D62009">
      <w:r>
        <w:lastRenderedPageBreak/>
        <w:t>СПИНКА</w:t>
      </w:r>
    </w:p>
    <w:p w:rsidR="00BD56F9" w:rsidRDefault="00BD56F9" w:rsidP="00BD56F9">
      <w:pPr>
        <w:keepNext/>
      </w:pPr>
      <w:r>
        <w:rPr>
          <w:noProof/>
        </w:rPr>
        <w:drawing>
          <wp:inline distT="0" distB="0" distL="0" distR="0">
            <wp:extent cx="5895975" cy="4495800"/>
            <wp:effectExtent l="0" t="704850" r="0" b="685800"/>
            <wp:docPr id="1" name="Рисунок 1" descr="C:\Users\Asd\Documents\LENA_KNIT\Питер -мужской свитер\WP_20151204_18_20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d\Documents\LENA_KNIT\Питер -мужской свитер\WP_20151204_18_20_22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59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F9" w:rsidRDefault="00BD56F9" w:rsidP="00BD56F9">
      <w:pPr>
        <w:pStyle w:val="a5"/>
      </w:pPr>
      <w:r>
        <w:t xml:space="preserve">Рисунок </w:t>
      </w:r>
      <w:fldSimple w:instr=" SEQ Рисунок \* ARABIC ">
        <w:r w:rsidR="00570EEB">
          <w:rPr>
            <w:noProof/>
          </w:rPr>
          <w:t>2</w:t>
        </w:r>
      </w:fldSimple>
      <w:r>
        <w:t xml:space="preserve"> (СПИНКА)</w:t>
      </w:r>
    </w:p>
    <w:p w:rsidR="00640091" w:rsidRDefault="00D62009">
      <w:r>
        <w:t xml:space="preserve">Набираем 89 петель  и вяжем резинкой 3х3 </w:t>
      </w:r>
      <w:proofErr w:type="gramStart"/>
      <w:r>
        <w:t xml:space="preserve">( </w:t>
      </w:r>
      <w:proofErr w:type="gramEnd"/>
      <w:r>
        <w:t>87 петель узора + 2 кромочные).</w:t>
      </w:r>
      <w:r w:rsidR="00640091">
        <w:t xml:space="preserve"> Резинку начинаем с изнаночных петел</w:t>
      </w:r>
      <w:r w:rsidR="002A20DC">
        <w:t xml:space="preserve">ь и ими же заканчиваем. То есть, с правой и левой стороны спинки у нас располагаются дорожки из изнаночных петель. </w:t>
      </w:r>
      <w:r>
        <w:t xml:space="preserve"> Первые 20 рядов вяжем спицами 4 мм, далее переходим на спицы 4,5 мм. Всего до линии проймы вяжем 110 рядов. Далее приступаем к вывязыванию реглана. Он у нас состоит из </w:t>
      </w:r>
      <w:r w:rsidR="002D11EB">
        <w:t>60</w:t>
      </w:r>
      <w:r>
        <w:t xml:space="preserve"> рядов. Убавления производим следующим образом:</w:t>
      </w:r>
      <w:r>
        <w:br/>
        <w:t>- 1-2 ряд – с правой и левой стороны закрываем по 4 петли.</w:t>
      </w:r>
      <w:r w:rsidR="00640091">
        <w:t xml:space="preserve">  На спицах 81 петля.</w:t>
      </w:r>
    </w:p>
    <w:p w:rsidR="00D62009" w:rsidRDefault="00D62009">
      <w:r>
        <w:t xml:space="preserve"> </w:t>
      </w:r>
      <w:r w:rsidR="00640091">
        <w:t xml:space="preserve">После этих убавлений </w:t>
      </w:r>
      <w:r>
        <w:t xml:space="preserve">с правой и левой стороны  спинки у нас располагаются 3 лицевые петли. Эти 3 лицевые петли (лицевая дорожка) не будут участвовать  </w:t>
      </w:r>
      <w:r w:rsidR="00FD22A2">
        <w:t xml:space="preserve">в </w:t>
      </w:r>
      <w:r>
        <w:t>дальнейших убавлениях</w:t>
      </w:r>
      <w:r w:rsidR="00640091">
        <w:t xml:space="preserve">,  а будут образовывать красивую линию реглана.  </w:t>
      </w:r>
      <w:r>
        <w:t xml:space="preserve">Далее все убавления делаем в лицевых рядах </w:t>
      </w:r>
      <w:proofErr w:type="gramStart"/>
      <w:r>
        <w:t>перед</w:t>
      </w:r>
      <w:proofErr w:type="gramEnd"/>
      <w:r>
        <w:t xml:space="preserve"> </w:t>
      </w:r>
      <w:r w:rsidR="00640091">
        <w:t xml:space="preserve"> </w:t>
      </w:r>
      <w:r>
        <w:t xml:space="preserve">или после лицевой дорожки. </w:t>
      </w:r>
    </w:p>
    <w:p w:rsidR="00640091" w:rsidRDefault="00640091">
      <w:r>
        <w:t>-3 ряд – убавляем по 2 петли справа и слева. На спицах 7</w:t>
      </w:r>
      <w:r w:rsidR="002D11EB">
        <w:t>7 петель.</w:t>
      </w:r>
    </w:p>
    <w:p w:rsidR="00640091" w:rsidRDefault="00640091">
      <w:r>
        <w:lastRenderedPageBreak/>
        <w:t xml:space="preserve">- </w:t>
      </w:r>
      <w:r w:rsidR="002D11EB">
        <w:t>5</w:t>
      </w:r>
      <w:r>
        <w:t xml:space="preserve"> и все следующие лицевые ряды (по 5</w:t>
      </w:r>
      <w:r w:rsidR="002D11EB">
        <w:t>9</w:t>
      </w:r>
      <w:r>
        <w:t xml:space="preserve"> ряд) – убавляем по 1 петле справа и слева. На спицах 21 петля. </w:t>
      </w:r>
      <w:r>
        <w:br/>
        <w:t xml:space="preserve">Провязываем бросовой нитью несколько рядов, закрываем все петли в одном ряду. </w:t>
      </w:r>
    </w:p>
    <w:p w:rsidR="00570EEB" w:rsidRDefault="002A20DC" w:rsidP="00570EEB">
      <w:pPr>
        <w:keepNext/>
      </w:pPr>
      <w:r>
        <w:t>ПЕРЕД</w:t>
      </w:r>
      <w:r w:rsidR="00570EEB">
        <w:br/>
      </w:r>
      <w:r w:rsidR="00570EEB">
        <w:rPr>
          <w:noProof/>
        </w:rPr>
        <w:drawing>
          <wp:inline distT="0" distB="0" distL="0" distR="0">
            <wp:extent cx="5924550" cy="4362450"/>
            <wp:effectExtent l="0" t="781050" r="0" b="762000"/>
            <wp:docPr id="6" name="Рисунок 6" descr="C:\Users\Asd\Documents\LENA_KNIT\Питер -мужской свитер\WP_20151204_18_48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d\Documents\LENA_KNIT\Питер -мужской свитер\WP_20151204_18_48_18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F9" w:rsidRDefault="00570EEB" w:rsidP="00570EEB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(</w:t>
      </w:r>
      <w:proofErr w:type="gramStart"/>
      <w:r>
        <w:t>ПЕРЕД</w:t>
      </w:r>
      <w:proofErr w:type="gramEnd"/>
      <w:r>
        <w:t>)</w:t>
      </w:r>
    </w:p>
    <w:p w:rsidR="004F123E" w:rsidRDefault="002A20DC" w:rsidP="004F123E">
      <w:r>
        <w:t>Набираем 89 петель и вяжем аналогично спинке резинкой 3х3 на спицах 4 мм 20 рядов. Далее переходим на спицы  4,5 мм. Одновременно с этим на цен</w:t>
      </w:r>
      <w:r w:rsidR="004F123E">
        <w:t xml:space="preserve">тральных 21 петлях вяжем узор «КОСА» согласно схеме.  Всего до линии проймы вяжем 110 рядов. Итого на спицах 91 петля </w:t>
      </w:r>
      <w:proofErr w:type="gramStart"/>
      <w:r w:rsidR="004F123E">
        <w:t xml:space="preserve">( </w:t>
      </w:r>
      <w:proofErr w:type="gramEnd"/>
      <w:r w:rsidR="004F123E">
        <w:t>89 петель набора + 2 петли, прибавленные в узоре «КОСА»).  Далее приступаем к вывязыванию реглана. Он у нас состоит из 5</w:t>
      </w:r>
      <w:r w:rsidR="002D11EB">
        <w:t>6</w:t>
      </w:r>
      <w:r w:rsidR="004F123E">
        <w:t xml:space="preserve"> рядов. Убавления производим следующим образом:</w:t>
      </w:r>
      <w:r w:rsidR="004F123E">
        <w:br/>
        <w:t>- 1-2 ряд – с правой и левой стороны закрываем по 4 петли.  На спицах 83 петли.</w:t>
      </w:r>
    </w:p>
    <w:p w:rsidR="004F123E" w:rsidRDefault="004F123E" w:rsidP="004F123E">
      <w:r>
        <w:t xml:space="preserve">Далее все убавления делаем в лицевых рядах </w:t>
      </w:r>
      <w:proofErr w:type="gramStart"/>
      <w:r>
        <w:t>перед</w:t>
      </w:r>
      <w:proofErr w:type="gramEnd"/>
      <w:r>
        <w:t xml:space="preserve">  или после лицевой дорожки. </w:t>
      </w:r>
    </w:p>
    <w:p w:rsidR="004F123E" w:rsidRDefault="004F123E" w:rsidP="004F123E">
      <w:r>
        <w:t>-</w:t>
      </w:r>
      <w:r w:rsidR="00D1192F">
        <w:t xml:space="preserve"> </w:t>
      </w:r>
      <w:r>
        <w:t>3</w:t>
      </w:r>
      <w:r w:rsidR="00EB061B">
        <w:t>, 5, 7 и</w:t>
      </w:r>
      <w:r w:rsidR="00D1192F">
        <w:t xml:space="preserve"> 9 </w:t>
      </w:r>
      <w:r>
        <w:t>ряд – убавляем по 2 петли слева и справа</w:t>
      </w:r>
      <w:r w:rsidR="00EB061B">
        <w:t>. Итого на спицах 67</w:t>
      </w:r>
      <w:r w:rsidR="00D1192F">
        <w:t xml:space="preserve"> петли. </w:t>
      </w:r>
    </w:p>
    <w:p w:rsidR="00D1192F" w:rsidRDefault="00D1192F" w:rsidP="004F123E">
      <w:r>
        <w:lastRenderedPageBreak/>
        <w:t xml:space="preserve">- </w:t>
      </w:r>
      <w:r w:rsidR="00EB061B">
        <w:t>11</w:t>
      </w:r>
      <w:r>
        <w:t xml:space="preserve"> и все след</w:t>
      </w:r>
      <w:proofErr w:type="gramStart"/>
      <w:r>
        <w:t>.</w:t>
      </w:r>
      <w:proofErr w:type="gramEnd"/>
      <w:r>
        <w:t xml:space="preserve"> </w:t>
      </w:r>
      <w:proofErr w:type="gramStart"/>
      <w:r>
        <w:t>л</w:t>
      </w:r>
      <w:proofErr w:type="gramEnd"/>
      <w:r>
        <w:t>ицевые ряды ( по 19 ряд) – убавляем по 1 петле справа и слева.  На спицах 5</w:t>
      </w:r>
      <w:r w:rsidR="00EB061B">
        <w:t>7</w:t>
      </w:r>
      <w:r>
        <w:t xml:space="preserve"> петель. </w:t>
      </w:r>
    </w:p>
    <w:p w:rsidR="00D1192F" w:rsidRDefault="00D1192F" w:rsidP="004F123E">
      <w:r>
        <w:t>Далее все убавления производятся в процессе вывязывания узора «КОСА». После вывязывания узора  на спицах 25 петель</w:t>
      </w:r>
      <w:proofErr w:type="gramStart"/>
      <w:r>
        <w:t xml:space="preserve"> .</w:t>
      </w:r>
      <w:proofErr w:type="gramEnd"/>
      <w:r>
        <w:br/>
        <w:t>Провязываем бросовой нитью несколько рядов, закрываем все петли в одном ряду.</w:t>
      </w:r>
    </w:p>
    <w:p w:rsidR="00D1192F" w:rsidRDefault="00D1192F" w:rsidP="004F123E">
      <w:r>
        <w:t>РУКАВ</w:t>
      </w:r>
    </w:p>
    <w:p w:rsidR="00570EEB" w:rsidRDefault="00570EEB" w:rsidP="00570EEB">
      <w:pPr>
        <w:keepNext/>
      </w:pPr>
      <w:r>
        <w:rPr>
          <w:noProof/>
        </w:rPr>
        <w:drawing>
          <wp:inline distT="0" distB="0" distL="0" distR="0">
            <wp:extent cx="5924550" cy="4362450"/>
            <wp:effectExtent l="0" t="781050" r="0" b="762000"/>
            <wp:docPr id="7" name="Рисунок 7" descr="C:\Users\Asd\Documents\LENA_KNIT\Питер -мужской свитер\WP_20151204_18_21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d\Documents\LENA_KNIT\Питер -мужской свитер\WP_20151204_18_21_52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EEB" w:rsidRDefault="00570EEB" w:rsidP="00570EEB">
      <w:pPr>
        <w:pStyle w:val="a5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 (РУКАВ)</w:t>
      </w:r>
    </w:p>
    <w:p w:rsidR="003451C3" w:rsidRDefault="00D1192F" w:rsidP="004F123E">
      <w:r>
        <w:t xml:space="preserve">Набираем  41 петлю </w:t>
      </w:r>
    </w:p>
    <w:p w:rsidR="00CC4B76" w:rsidRDefault="003451C3" w:rsidP="00CC4B76">
      <w:r>
        <w:t xml:space="preserve">До линии проймы </w:t>
      </w:r>
      <w:proofErr w:type="gramStart"/>
      <w:r>
        <w:t xml:space="preserve">( </w:t>
      </w:r>
      <w:proofErr w:type="gramEnd"/>
      <w:r>
        <w:t xml:space="preserve">132 ряда) для расширения рукава нам необходимо прибавить с правой и левой стороны по 12 петель.  </w:t>
      </w:r>
      <w:r>
        <w:br/>
        <w:t>Ряды прибавлений для расширения рукава</w:t>
      </w:r>
      <w:proofErr w:type="gramStart"/>
      <w:r>
        <w:t xml:space="preserve"> :</w:t>
      </w:r>
      <w:proofErr w:type="gramEnd"/>
      <w:r>
        <w:t xml:space="preserve"> 20, 30, 40, 50, 60, 70, 80, 90 ,100, 110 ,120.</w:t>
      </w:r>
      <w:r w:rsidR="00A5349F">
        <w:br/>
      </w:r>
      <w:r w:rsidR="000259BF">
        <w:t>Вяжем 20 рядов резинки на спицах 4 мм.</w:t>
      </w:r>
      <w:r w:rsidR="00A5349F">
        <w:br/>
      </w:r>
      <w:r w:rsidR="00D1192F">
        <w:t xml:space="preserve">Далее переходим на спицы 4,5 мм и одновременно начинаем вывязывать узор «КОСА» на </w:t>
      </w:r>
      <w:r w:rsidR="00D1192F">
        <w:lastRenderedPageBreak/>
        <w:t xml:space="preserve">центральных 21 петлях. </w:t>
      </w:r>
      <w:r w:rsidR="00A5349F">
        <w:br/>
        <w:t>С учетом  прибавлений для расширения рукава</w:t>
      </w:r>
      <w:proofErr w:type="gramStart"/>
      <w:r w:rsidR="00A5349F">
        <w:t xml:space="preserve"> ,</w:t>
      </w:r>
      <w:proofErr w:type="gramEnd"/>
      <w:r w:rsidR="00A5349F">
        <w:t xml:space="preserve"> а также 2 петель, прибавленных в процессе вывязывания узора «КОСА»,  к 132 ряду у нас на спицах должно быть 67 петель.</w:t>
      </w:r>
      <w:r w:rsidR="00A5349F">
        <w:br/>
        <w:t>Начинаем вывязывать реглан. На рукаве линии реглана у нас будут разной длины. Та линия</w:t>
      </w:r>
      <w:proofErr w:type="gramStart"/>
      <w:r w:rsidR="00A5349F">
        <w:t xml:space="preserve"> ,</w:t>
      </w:r>
      <w:proofErr w:type="gramEnd"/>
      <w:r w:rsidR="00A5349F">
        <w:t xml:space="preserve"> которая будет примыкать с спинке, будет </w:t>
      </w:r>
      <w:proofErr w:type="spellStart"/>
      <w:r w:rsidR="00A5349F">
        <w:t>длинее</w:t>
      </w:r>
      <w:proofErr w:type="spellEnd"/>
      <w:r w:rsidR="00A5349F">
        <w:t xml:space="preserve"> (26см), а линия, примыкающая к переду, короче (24см) . Соответственно, рукава нам необходимо вязать в зеркальном отражении. Итак, приступаем к вывязыванию реглана.  Убавления производим следующим образом:</w:t>
      </w:r>
      <w:r w:rsidR="00A5349F">
        <w:br/>
        <w:t>- 1-2 ряд – с правой и левой стороны закрываем по 4 петли.  На спицах 59 петель.</w:t>
      </w:r>
      <w:r w:rsidR="00A9335D">
        <w:br/>
        <w:t xml:space="preserve">Далее все убавления делаем в лицевых рядах перед  или после лицевой дорожки. </w:t>
      </w:r>
      <w:r w:rsidR="00A9335D">
        <w:br/>
        <w:t xml:space="preserve">-  3, 5, 7, 9, 11, 15 и 17 ряды– </w:t>
      </w:r>
      <w:proofErr w:type="gramStart"/>
      <w:r w:rsidR="00A9335D">
        <w:t>уб</w:t>
      </w:r>
      <w:proofErr w:type="gramEnd"/>
      <w:r w:rsidR="00A9335D">
        <w:t xml:space="preserve">авляем по 1 петле справа и слева.  На спицах  45 петель. </w:t>
      </w:r>
      <w:r w:rsidR="00A9335D">
        <w:br/>
        <w:t>Далее все убавления производятся в процессе вывязывания узора «КОСА». После вывязывания узора  на спицах 15 петель</w:t>
      </w:r>
      <w:proofErr w:type="gramStart"/>
      <w:r w:rsidR="00A9335D">
        <w:t xml:space="preserve"> .</w:t>
      </w:r>
      <w:proofErr w:type="gramEnd"/>
      <w:r w:rsidR="00CC4B76">
        <w:t xml:space="preserve"> </w:t>
      </w:r>
      <w:r w:rsidR="00CC4B76">
        <w:br/>
        <w:t xml:space="preserve">В 57-58 ряду с правой или с левой стороны ( в зависимости от рукава) начинаем провязывать укороченные ряды. </w:t>
      </w:r>
      <w:r w:rsidR="00CC4B76">
        <w:br/>
        <w:t xml:space="preserve"> - 57-58 ряд – укороченный ряд из 10 петель. </w:t>
      </w:r>
      <w:r w:rsidR="00CC4B76">
        <w:br/>
        <w:t xml:space="preserve">- 59-60 ряд – укороченный ряд из 5 петель. </w:t>
      </w:r>
      <w:r w:rsidR="00CC4B76">
        <w:br/>
        <w:t>Провязываем бросовой нитью на всех 15 петлях несколько рядов, закрываем все петли в одном ряду.</w:t>
      </w:r>
    </w:p>
    <w:p w:rsidR="00AF57FD" w:rsidRDefault="00AF57FD" w:rsidP="00CC4B76">
      <w:r>
        <w:t>СБОРКА И ВОРОТНИК</w:t>
      </w:r>
    </w:p>
    <w:p w:rsidR="00AF57FD" w:rsidRDefault="00AF57FD" w:rsidP="00CC4B76">
      <w:r>
        <w:t xml:space="preserve">Все детали стираем, раскладываем на выкройку, даем высохнуть. После этого сшиваем свитер по швам реглана, затем сшиваем  боковые швы. </w:t>
      </w:r>
      <w:r w:rsidR="00EB061B">
        <w:t xml:space="preserve"> Удаляем </w:t>
      </w:r>
      <w:r w:rsidR="00EC4E6F">
        <w:t xml:space="preserve"> бросовую нить. У нас на спицах 78 петель. При сшивании швов реглана у нас соединились дорожки из 3 лицевых петель и получились дорожки из 6 лицевых петель.  Для того, чтобы связать воротник резинкой 3х3 и не нарушить узор, в этих лицевых дорожках из 6 петель провяжем 2 средние петли вместе в  1 и 3 круговом ряду</w:t>
      </w:r>
      <w:proofErr w:type="gramStart"/>
      <w:r w:rsidR="00EC4E6F">
        <w:t>.</w:t>
      </w:r>
      <w:proofErr w:type="gramEnd"/>
      <w:r w:rsidR="00EC4E6F">
        <w:t xml:space="preserve">  Итого к 4 круговому ряду у нас на спицах 66 петель, вяжем далее резинкой 3х3 еще 56 рядов (всего 60 рядов воротника)</w:t>
      </w:r>
      <w:proofErr w:type="gramStart"/>
      <w:r w:rsidR="00EC4E6F">
        <w:t>.</w:t>
      </w:r>
      <w:proofErr w:type="gramEnd"/>
      <w:r w:rsidR="00EC4E6F">
        <w:t xml:space="preserve"> </w:t>
      </w:r>
      <w:r w:rsidR="00EC4E6F">
        <w:br/>
      </w:r>
      <w:r w:rsidR="00EB061B">
        <w:t>В последнем ряду все петли закрываем.  Свитер хорошо отпариваем. Готово!</w:t>
      </w:r>
    </w:p>
    <w:p w:rsidR="00A9335D" w:rsidRDefault="00A9335D" w:rsidP="00A9335D">
      <w:r>
        <w:br/>
      </w:r>
    </w:p>
    <w:p w:rsidR="00D1192F" w:rsidRDefault="00D1192F" w:rsidP="004F123E"/>
    <w:p w:rsidR="004F123E" w:rsidRDefault="004F123E" w:rsidP="004F123E"/>
    <w:p w:rsidR="002A20DC" w:rsidRDefault="002A20DC"/>
    <w:p w:rsidR="00663607" w:rsidRDefault="00663607"/>
    <w:sectPr w:rsidR="00663607" w:rsidSect="00A24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2882"/>
    <w:rsid w:val="00001829"/>
    <w:rsid w:val="000259BF"/>
    <w:rsid w:val="000E6005"/>
    <w:rsid w:val="002A20DC"/>
    <w:rsid w:val="002D11EB"/>
    <w:rsid w:val="003451C3"/>
    <w:rsid w:val="004F123E"/>
    <w:rsid w:val="00555464"/>
    <w:rsid w:val="00570EEB"/>
    <w:rsid w:val="005D4359"/>
    <w:rsid w:val="00640091"/>
    <w:rsid w:val="00663607"/>
    <w:rsid w:val="00A2440F"/>
    <w:rsid w:val="00A5349F"/>
    <w:rsid w:val="00A9335D"/>
    <w:rsid w:val="00AF57FD"/>
    <w:rsid w:val="00BD56F9"/>
    <w:rsid w:val="00CC4B76"/>
    <w:rsid w:val="00D1192F"/>
    <w:rsid w:val="00D12882"/>
    <w:rsid w:val="00D62009"/>
    <w:rsid w:val="00EB061B"/>
    <w:rsid w:val="00EC4E6F"/>
    <w:rsid w:val="00FD2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6F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D56F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5</cp:revision>
  <dcterms:created xsi:type="dcterms:W3CDTF">2015-11-30T12:03:00Z</dcterms:created>
  <dcterms:modified xsi:type="dcterms:W3CDTF">2015-12-04T15:10:00Z</dcterms:modified>
</cp:coreProperties>
</file>